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10F6" w14:textId="64D3D93D" w:rsidR="007F102F" w:rsidRDefault="007F102F" w:rsidP="007F102F">
      <w:pPr>
        <w:rPr>
          <w:rFonts w:ascii="Arial" w:hAnsi="Arial" w:cs="Arial"/>
          <w:sz w:val="36"/>
          <w:szCs w:val="36"/>
        </w:rPr>
      </w:pPr>
      <w:r w:rsidRPr="007F102F">
        <w:rPr>
          <w:rFonts w:ascii="Arial" w:hAnsi="Arial" w:cs="Arial"/>
          <w:sz w:val="36"/>
          <w:szCs w:val="36"/>
        </w:rPr>
        <w:t>Redding</w:t>
      </w:r>
    </w:p>
    <w:p w14:paraId="3230CBAB" w14:textId="77777777" w:rsidR="007F102F" w:rsidRPr="007F102F" w:rsidRDefault="007F102F" w:rsidP="007F102F">
      <w:pPr>
        <w:rPr>
          <w:rFonts w:ascii="Arial" w:hAnsi="Arial" w:cs="Arial"/>
          <w:sz w:val="36"/>
          <w:szCs w:val="36"/>
        </w:rPr>
      </w:pPr>
    </w:p>
    <w:p w14:paraId="31FFC010" w14:textId="05184B56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Vers 1</w:t>
      </w:r>
    </w:p>
    <w:p w14:paraId="50937285" w14:textId="42C0A98B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Wij horen Uw waarheid en wijden ons toe</w:t>
      </w:r>
    </w:p>
    <w:p w14:paraId="439D42B7" w14:textId="5C297284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aan onze naasten en U.</w:t>
      </w:r>
    </w:p>
    <w:p w14:paraId="03153DA0" w14:textId="4712B064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De wonderen, tekenen die U deed toen,</w:t>
      </w:r>
    </w:p>
    <w:p w14:paraId="60E9E01D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wilt U ze hier doen ook nu,</w:t>
      </w:r>
    </w:p>
    <w:p w14:paraId="0747B333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wilt U ze hier doen ook nu?</w:t>
      </w:r>
    </w:p>
    <w:p w14:paraId="64B25CE7" w14:textId="77777777" w:rsidR="007F102F" w:rsidRPr="007F102F" w:rsidRDefault="007F102F" w:rsidP="007F102F">
      <w:pPr>
        <w:rPr>
          <w:rFonts w:ascii="Arial" w:hAnsi="Arial" w:cs="Arial"/>
        </w:rPr>
      </w:pPr>
    </w:p>
    <w:p w14:paraId="29A2FEA8" w14:textId="77777777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Refrein</w:t>
      </w:r>
    </w:p>
    <w:p w14:paraId="6D104CB8" w14:textId="2B129BC7" w:rsidR="007F102F" w:rsidRPr="007F102F" w:rsidRDefault="007F102F" w:rsidP="007F102F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Heer, breid ons aantal uit,</w:t>
      </w:r>
    </w:p>
    <w:p w14:paraId="255C18F2" w14:textId="5EFA1248" w:rsidR="007F102F" w:rsidRPr="007F102F" w:rsidRDefault="007F102F" w:rsidP="007F102F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need’rig</w:t>
      </w:r>
      <w:proofErr w:type="spellEnd"/>
      <w:r w:rsidRPr="007F102F">
        <w:rPr>
          <w:rFonts w:ascii="Arial" w:hAnsi="Arial" w:cs="Arial"/>
        </w:rPr>
        <w:t>, vragen wij U.</w:t>
      </w:r>
    </w:p>
    <w:p w14:paraId="5935B72E" w14:textId="5942D99A" w:rsidR="007F102F" w:rsidRPr="007F102F" w:rsidRDefault="007F102F" w:rsidP="007F102F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bidden wij, Heer:</w:t>
      </w:r>
    </w:p>
    <w:p w14:paraId="7CC1538C" w14:textId="297ECA51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laat mensen komen, red er nog meer!</w:t>
      </w:r>
    </w:p>
    <w:p w14:paraId="1FAF1B05" w14:textId="77777777" w:rsidR="007F102F" w:rsidRPr="007F102F" w:rsidRDefault="007F102F" w:rsidP="007F102F">
      <w:pPr>
        <w:rPr>
          <w:rFonts w:ascii="Arial" w:hAnsi="Arial" w:cs="Arial"/>
        </w:rPr>
      </w:pPr>
    </w:p>
    <w:p w14:paraId="268FE4FA" w14:textId="35F30268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Vers 2</w:t>
      </w:r>
    </w:p>
    <w:p w14:paraId="1BAC5DB8" w14:textId="1D35E778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Mogen we delen van wat U ons geeft</w:t>
      </w:r>
    </w:p>
    <w:p w14:paraId="3E941996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met hen die staan aan de kant.</w:t>
      </w:r>
    </w:p>
    <w:p w14:paraId="52A65CBE" w14:textId="01BB0FBB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Wij zijn uw kinderen om wie U geeft.</w:t>
      </w:r>
    </w:p>
    <w:p w14:paraId="5340C947" w14:textId="44CE3131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Breng ons bijeen door uw hand,</w:t>
      </w:r>
    </w:p>
    <w:p w14:paraId="777683FA" w14:textId="4F6A74ED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breng ons bijeen door uw hand.</w:t>
      </w:r>
    </w:p>
    <w:p w14:paraId="18B21033" w14:textId="77777777" w:rsidR="007F102F" w:rsidRPr="007F102F" w:rsidRDefault="007F102F" w:rsidP="007F102F">
      <w:pPr>
        <w:rPr>
          <w:rFonts w:ascii="Arial" w:hAnsi="Arial" w:cs="Arial"/>
        </w:rPr>
      </w:pPr>
    </w:p>
    <w:p w14:paraId="02242A1B" w14:textId="77777777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Refrein</w:t>
      </w:r>
    </w:p>
    <w:p w14:paraId="64D9D0F2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Heer, breid ons aantal uit,</w:t>
      </w:r>
    </w:p>
    <w:p w14:paraId="1331C249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need’rig</w:t>
      </w:r>
      <w:proofErr w:type="spellEnd"/>
      <w:r w:rsidRPr="007F102F">
        <w:rPr>
          <w:rFonts w:ascii="Arial" w:hAnsi="Arial" w:cs="Arial"/>
        </w:rPr>
        <w:t>, vragen wij U.</w:t>
      </w:r>
    </w:p>
    <w:p w14:paraId="76F73359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bidden wij, Heer:</w:t>
      </w:r>
    </w:p>
    <w:p w14:paraId="0479CC74" w14:textId="77777777" w:rsidR="005D622C" w:rsidRPr="007F102F" w:rsidRDefault="005D622C" w:rsidP="005D622C">
      <w:pPr>
        <w:rPr>
          <w:rFonts w:ascii="Arial" w:hAnsi="Arial" w:cs="Arial"/>
        </w:rPr>
      </w:pPr>
      <w:r w:rsidRPr="007F102F">
        <w:rPr>
          <w:rFonts w:ascii="Arial" w:hAnsi="Arial" w:cs="Arial"/>
        </w:rPr>
        <w:t>laat mensen komen, red er nog meer!</w:t>
      </w:r>
    </w:p>
    <w:p w14:paraId="0F0B612B" w14:textId="77777777" w:rsidR="007F102F" w:rsidRDefault="007F102F" w:rsidP="007F102F">
      <w:pPr>
        <w:rPr>
          <w:rFonts w:ascii="Arial" w:hAnsi="Arial" w:cs="Arial"/>
        </w:rPr>
      </w:pPr>
    </w:p>
    <w:p w14:paraId="5C433F72" w14:textId="77777777" w:rsidR="007F102F" w:rsidRDefault="007F102F" w:rsidP="007F102F">
      <w:pPr>
        <w:rPr>
          <w:rFonts w:ascii="Arial" w:hAnsi="Arial" w:cs="Arial"/>
        </w:rPr>
      </w:pPr>
    </w:p>
    <w:p w14:paraId="7EC28DA4" w14:textId="77777777" w:rsidR="007F102F" w:rsidRPr="007F102F" w:rsidRDefault="007F102F" w:rsidP="007F102F">
      <w:pPr>
        <w:rPr>
          <w:rFonts w:ascii="Arial" w:hAnsi="Arial" w:cs="Arial"/>
        </w:rPr>
      </w:pPr>
    </w:p>
    <w:p w14:paraId="018407C0" w14:textId="77777777" w:rsidR="007F102F" w:rsidRPr="007F102F" w:rsidRDefault="007F102F" w:rsidP="007F102F">
      <w:pPr>
        <w:rPr>
          <w:rFonts w:ascii="Arial" w:hAnsi="Arial" w:cs="Arial"/>
        </w:rPr>
      </w:pPr>
    </w:p>
    <w:p w14:paraId="509CADF4" w14:textId="15E041A8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lastRenderedPageBreak/>
        <w:t>Vers 3</w:t>
      </w:r>
    </w:p>
    <w:p w14:paraId="4129FE62" w14:textId="19AEA47A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Op iedere plaats waar we zijn bij elkaar,</w:t>
      </w:r>
    </w:p>
    <w:p w14:paraId="0310C0D6" w14:textId="5A1B156E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daar wordt uw vrede gevierd.</w:t>
      </w:r>
    </w:p>
    <w:p w14:paraId="34C27868" w14:textId="33ECC7B5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We prijzen uw naam in verbondenheid, maar</w:t>
      </w:r>
    </w:p>
    <w:p w14:paraId="2391FD22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hier,</w:t>
      </w:r>
    </w:p>
    <w:p w14:paraId="32A8D98B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hier.</w:t>
      </w:r>
    </w:p>
    <w:p w14:paraId="12AE7B52" w14:textId="77777777" w:rsidR="007F102F" w:rsidRPr="007F102F" w:rsidRDefault="007F102F" w:rsidP="007F102F">
      <w:pPr>
        <w:rPr>
          <w:rFonts w:ascii="Arial" w:hAnsi="Arial" w:cs="Arial"/>
        </w:rPr>
      </w:pPr>
    </w:p>
    <w:p w14:paraId="4ABDB9C0" w14:textId="77777777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Brug</w:t>
      </w:r>
    </w:p>
    <w:p w14:paraId="6B8BE718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hier,</w:t>
      </w:r>
    </w:p>
    <w:p w14:paraId="712D7695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hier.</w:t>
      </w:r>
    </w:p>
    <w:p w14:paraId="782B1D80" w14:textId="78E32C2D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O, Heilige Geest, laat ons zien.</w:t>
      </w:r>
    </w:p>
    <w:p w14:paraId="29179C94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hier.</w:t>
      </w:r>
    </w:p>
    <w:p w14:paraId="09DEB4F5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hier,</w:t>
      </w:r>
    </w:p>
    <w:p w14:paraId="3FD0D0A7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hier.</w:t>
      </w:r>
    </w:p>
    <w:p w14:paraId="48E1729B" w14:textId="2911D62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O, Heilige Geest, laat ons zien.</w:t>
      </w:r>
    </w:p>
    <w:p w14:paraId="0BF67948" w14:textId="77777777" w:rsidR="007F102F" w:rsidRPr="007F102F" w:rsidRDefault="007F102F" w:rsidP="007F102F">
      <w:pPr>
        <w:rPr>
          <w:rFonts w:ascii="Arial" w:hAnsi="Arial" w:cs="Arial"/>
        </w:rPr>
      </w:pPr>
      <w:r w:rsidRPr="007F102F">
        <w:rPr>
          <w:rFonts w:ascii="Arial" w:hAnsi="Arial" w:cs="Arial"/>
        </w:rPr>
        <w:t>Niet elk die U riep is nu hier.</w:t>
      </w:r>
    </w:p>
    <w:p w14:paraId="099771E3" w14:textId="77777777" w:rsidR="007F102F" w:rsidRPr="007F102F" w:rsidRDefault="007F102F" w:rsidP="007F102F">
      <w:pPr>
        <w:rPr>
          <w:rFonts w:ascii="Arial" w:hAnsi="Arial" w:cs="Arial"/>
        </w:rPr>
      </w:pPr>
    </w:p>
    <w:p w14:paraId="11F8C3D2" w14:textId="77777777" w:rsidR="007F102F" w:rsidRPr="007F102F" w:rsidRDefault="007F102F" w:rsidP="007F102F">
      <w:pPr>
        <w:rPr>
          <w:rFonts w:ascii="Arial" w:hAnsi="Arial" w:cs="Arial"/>
          <w:sz w:val="28"/>
          <w:szCs w:val="28"/>
        </w:rPr>
      </w:pPr>
      <w:r w:rsidRPr="007F102F">
        <w:rPr>
          <w:rFonts w:ascii="Arial" w:hAnsi="Arial" w:cs="Arial"/>
          <w:sz w:val="28"/>
          <w:szCs w:val="28"/>
        </w:rPr>
        <w:t>Refrein 2</w:t>
      </w:r>
    </w:p>
    <w:p w14:paraId="4FA54001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Heer, breid ons aantal uit,</w:t>
      </w:r>
    </w:p>
    <w:p w14:paraId="1195333E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need’rig</w:t>
      </w:r>
      <w:proofErr w:type="spellEnd"/>
      <w:r w:rsidRPr="007F102F">
        <w:rPr>
          <w:rFonts w:ascii="Arial" w:hAnsi="Arial" w:cs="Arial"/>
        </w:rPr>
        <w:t>, vragen wij U.</w:t>
      </w:r>
    </w:p>
    <w:p w14:paraId="23DB92F0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bidden wij, Heer:</w:t>
      </w:r>
    </w:p>
    <w:p w14:paraId="39A0CA9E" w14:textId="77777777" w:rsidR="005D622C" w:rsidRPr="007F102F" w:rsidRDefault="005D622C" w:rsidP="005D622C">
      <w:pPr>
        <w:rPr>
          <w:rFonts w:ascii="Arial" w:hAnsi="Arial" w:cs="Arial"/>
        </w:rPr>
      </w:pPr>
      <w:r w:rsidRPr="007F102F">
        <w:rPr>
          <w:rFonts w:ascii="Arial" w:hAnsi="Arial" w:cs="Arial"/>
        </w:rPr>
        <w:t>laat mensen komen, red er nog meer!</w:t>
      </w:r>
    </w:p>
    <w:p w14:paraId="6889E989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Heer, breid ons aantal uit,</w:t>
      </w:r>
    </w:p>
    <w:p w14:paraId="0DD11A51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need’rig</w:t>
      </w:r>
      <w:proofErr w:type="spellEnd"/>
      <w:r w:rsidRPr="007F102F">
        <w:rPr>
          <w:rFonts w:ascii="Arial" w:hAnsi="Arial" w:cs="Arial"/>
        </w:rPr>
        <w:t>, vragen wij U.</w:t>
      </w:r>
    </w:p>
    <w:p w14:paraId="29EB5E55" w14:textId="77777777" w:rsidR="005D622C" w:rsidRPr="007F102F" w:rsidRDefault="005D622C" w:rsidP="005D622C">
      <w:pPr>
        <w:rPr>
          <w:rFonts w:ascii="Arial" w:hAnsi="Arial" w:cs="Arial"/>
        </w:rPr>
      </w:pPr>
      <w:proofErr w:type="spellStart"/>
      <w:r w:rsidRPr="007F102F">
        <w:rPr>
          <w:rFonts w:ascii="Arial" w:hAnsi="Arial" w:cs="Arial"/>
        </w:rPr>
        <w:t>Daag'lijks</w:t>
      </w:r>
      <w:proofErr w:type="spellEnd"/>
      <w:r w:rsidRPr="007F102F">
        <w:rPr>
          <w:rFonts w:ascii="Arial" w:hAnsi="Arial" w:cs="Arial"/>
        </w:rPr>
        <w:t>, bidden wij, Heer:</w:t>
      </w:r>
    </w:p>
    <w:p w14:paraId="458EB29A" w14:textId="77777777" w:rsidR="005D622C" w:rsidRPr="007F102F" w:rsidRDefault="005D622C" w:rsidP="005D622C">
      <w:pPr>
        <w:rPr>
          <w:rFonts w:ascii="Arial" w:hAnsi="Arial" w:cs="Arial"/>
        </w:rPr>
      </w:pPr>
      <w:r w:rsidRPr="007F102F">
        <w:rPr>
          <w:rFonts w:ascii="Arial" w:hAnsi="Arial" w:cs="Arial"/>
        </w:rPr>
        <w:t>laat mensen komen, red er nog meer!</w:t>
      </w:r>
    </w:p>
    <w:p w14:paraId="4674043E" w14:textId="77777777" w:rsidR="007F102F" w:rsidRDefault="007F102F" w:rsidP="007F102F">
      <w:pPr>
        <w:rPr>
          <w:rFonts w:ascii="Arial" w:hAnsi="Arial" w:cs="Arial"/>
        </w:rPr>
      </w:pPr>
    </w:p>
    <w:p w14:paraId="31776337" w14:textId="77777777" w:rsidR="007F102F" w:rsidRDefault="007F102F" w:rsidP="007F102F">
      <w:pPr>
        <w:rPr>
          <w:rFonts w:ascii="Arial" w:hAnsi="Arial" w:cs="Arial"/>
        </w:rPr>
      </w:pPr>
    </w:p>
    <w:p w14:paraId="316EE0E2" w14:textId="77777777" w:rsidR="007F102F" w:rsidRPr="007F102F" w:rsidRDefault="007F102F" w:rsidP="007F102F">
      <w:pPr>
        <w:rPr>
          <w:rFonts w:ascii="Arial" w:hAnsi="Arial" w:cs="Arial"/>
          <w:sz w:val="16"/>
          <w:szCs w:val="16"/>
          <w:lang w:val="en-US"/>
        </w:rPr>
      </w:pPr>
      <w:r w:rsidRPr="007F102F">
        <w:rPr>
          <w:rFonts w:ascii="Arial" w:hAnsi="Arial" w:cs="Arial"/>
          <w:sz w:val="16"/>
          <w:szCs w:val="16"/>
          <w:lang w:val="en-US"/>
        </w:rPr>
        <w:t>Rob Birks, Stephen Court</w:t>
      </w:r>
    </w:p>
    <w:p w14:paraId="05B60177" w14:textId="77777777" w:rsidR="007F102F" w:rsidRPr="007F102F" w:rsidRDefault="007F102F" w:rsidP="007F102F">
      <w:pPr>
        <w:rPr>
          <w:rFonts w:ascii="Arial" w:hAnsi="Arial" w:cs="Arial"/>
          <w:sz w:val="16"/>
          <w:szCs w:val="16"/>
          <w:lang w:val="en-US"/>
        </w:rPr>
      </w:pPr>
      <w:r w:rsidRPr="007F102F">
        <w:rPr>
          <w:rFonts w:ascii="Arial" w:hAnsi="Arial" w:cs="Arial"/>
          <w:sz w:val="16"/>
          <w:szCs w:val="16"/>
          <w:lang w:val="en-US"/>
        </w:rPr>
        <w:t>© 2023 The Salvation Army</w:t>
      </w:r>
    </w:p>
    <w:p w14:paraId="3262F106" w14:textId="77777777" w:rsidR="007F102F" w:rsidRDefault="007F102F" w:rsidP="007F102F">
      <w:pPr>
        <w:rPr>
          <w:rFonts w:ascii="Arial" w:hAnsi="Arial" w:cs="Arial"/>
          <w:sz w:val="16"/>
          <w:szCs w:val="16"/>
          <w:lang w:val="en-US"/>
        </w:rPr>
      </w:pPr>
      <w:r w:rsidRPr="007F102F">
        <w:rPr>
          <w:rFonts w:ascii="Arial" w:hAnsi="Arial" w:cs="Arial"/>
          <w:sz w:val="16"/>
          <w:szCs w:val="16"/>
          <w:lang w:val="en-US"/>
        </w:rPr>
        <w:t>Music and Arts Ministries, Canada and Bermuda Territory</w:t>
      </w:r>
    </w:p>
    <w:p w14:paraId="684A8008" w14:textId="08C0D913" w:rsidR="007F102F" w:rsidRPr="007F102F" w:rsidRDefault="007F102F" w:rsidP="007F102F">
      <w:pPr>
        <w:rPr>
          <w:rFonts w:ascii="Arial" w:hAnsi="Arial" w:cs="Arial"/>
          <w:sz w:val="16"/>
          <w:szCs w:val="16"/>
          <w:lang w:val="en-US"/>
        </w:rPr>
      </w:pPr>
      <w:proofErr w:type="spellStart"/>
      <w:r>
        <w:rPr>
          <w:rFonts w:ascii="Arial" w:hAnsi="Arial" w:cs="Arial"/>
          <w:sz w:val="16"/>
          <w:szCs w:val="16"/>
          <w:lang w:val="en-US"/>
        </w:rPr>
        <w:t>Vertaling</w:t>
      </w:r>
      <w:proofErr w:type="spellEnd"/>
      <w:r>
        <w:rPr>
          <w:rFonts w:ascii="Arial" w:hAnsi="Arial" w:cs="Arial"/>
          <w:sz w:val="16"/>
          <w:szCs w:val="16"/>
          <w:lang w:val="en-US"/>
        </w:rPr>
        <w:t>: Koen Brinkman</w:t>
      </w:r>
    </w:p>
    <w:sectPr w:rsidR="007F102F" w:rsidRPr="007F1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2F"/>
    <w:rsid w:val="00126C34"/>
    <w:rsid w:val="005D622C"/>
    <w:rsid w:val="00790CED"/>
    <w:rsid w:val="007F102F"/>
    <w:rsid w:val="00996BDA"/>
    <w:rsid w:val="00AA5B70"/>
    <w:rsid w:val="00F308E1"/>
    <w:rsid w:val="00FE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FCC0"/>
  <w15:chartTrackingRefBased/>
  <w15:docId w15:val="{6B92E3E1-8EC1-48A1-B56F-E4087081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F1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1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1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1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1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1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1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1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1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1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1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F1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10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10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10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10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10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10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1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1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1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1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1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10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10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10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1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10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1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227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Brinkman - Vermeij</dc:creator>
  <cp:keywords/>
  <dc:description/>
  <cp:lastModifiedBy>Linda Brinkman - Vermeij</cp:lastModifiedBy>
  <cp:revision>3</cp:revision>
  <dcterms:created xsi:type="dcterms:W3CDTF">2026-05-11T07:08:00Z</dcterms:created>
  <dcterms:modified xsi:type="dcterms:W3CDTF">2026-05-11T07:34:00Z</dcterms:modified>
</cp:coreProperties>
</file>